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66_0"/>
    <w:p w:rsidR="00C76377" w:rsidRDefault="002E4BEF">
      <w:pPr>
        <w:spacing w:after="15" w:line="2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3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1557528</wp:posOffset>
                </wp:positionV>
                <wp:extent cx="5797295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1738883</wp:posOffset>
                </wp:positionV>
                <wp:extent cx="5797295" cy="0"/>
                <wp:effectExtent l="0" t="0" r="0" b="0"/>
                <wp:wrapNone/>
                <wp:docPr id="2" name="drawingObject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5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1906524</wp:posOffset>
                </wp:positionV>
                <wp:extent cx="5797295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2087881</wp:posOffset>
                </wp:positionV>
                <wp:extent cx="5797295" cy="0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7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2269235</wp:posOffset>
                </wp:positionV>
                <wp:extent cx="5797295" cy="0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2450592</wp:posOffset>
                </wp:positionV>
                <wp:extent cx="5797295" cy="0"/>
                <wp:effectExtent l="0" t="0" r="0" b="0"/>
                <wp:wrapNone/>
                <wp:docPr id="6" name="drawingObject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4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2630424</wp:posOffset>
                </wp:positionV>
                <wp:extent cx="5797295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2811781</wp:posOffset>
                </wp:positionV>
                <wp:extent cx="5797295" cy="0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2993135</wp:posOffset>
                </wp:positionV>
                <wp:extent cx="5797295" cy="0"/>
                <wp:effectExtent l="0" t="0" r="0" b="0"/>
                <wp:wrapNone/>
                <wp:docPr id="9" name="drawingObject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3174492</wp:posOffset>
                </wp:positionV>
                <wp:extent cx="5797295" cy="0"/>
                <wp:effectExtent l="0" t="0" r="0" b="0"/>
                <wp:wrapNone/>
                <wp:docPr id="10" name="drawingObject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7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3474719</wp:posOffset>
                </wp:positionV>
                <wp:extent cx="5797295" cy="0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3656076</wp:posOffset>
                </wp:positionV>
                <wp:extent cx="5797295" cy="0"/>
                <wp:effectExtent l="0" t="0" r="0" b="0"/>
                <wp:wrapNone/>
                <wp:docPr id="12" name="drawingObject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3825240</wp:posOffset>
                </wp:positionV>
                <wp:extent cx="5797295" cy="0"/>
                <wp:effectExtent l="0" t="0" r="0" b="0"/>
                <wp:wrapNone/>
                <wp:docPr id="13" name="drawingObject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2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4005071</wp:posOffset>
                </wp:positionV>
                <wp:extent cx="5797295" cy="0"/>
                <wp:effectExtent l="0" t="0" r="0" b="0"/>
                <wp:wrapNone/>
                <wp:docPr id="14" name="drawingObject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4186427</wp:posOffset>
                </wp:positionV>
                <wp:extent cx="5797295" cy="0"/>
                <wp:effectExtent l="0" t="0" r="0" b="0"/>
                <wp:wrapNone/>
                <wp:docPr id="15" name="drawingObject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4367783</wp:posOffset>
                </wp:positionV>
                <wp:extent cx="5797295" cy="0"/>
                <wp:effectExtent l="0" t="0" r="0" b="0"/>
                <wp:wrapNone/>
                <wp:docPr id="16" name="drawingObject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3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5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4814315</wp:posOffset>
                </wp:positionV>
                <wp:extent cx="5797295" cy="0"/>
                <wp:effectExtent l="0" t="0" r="0" b="0"/>
                <wp:wrapNone/>
                <wp:docPr id="17" name="drawingObject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4995671</wp:posOffset>
                </wp:positionV>
                <wp:extent cx="5797295" cy="0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7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5164835</wp:posOffset>
                </wp:positionV>
                <wp:extent cx="5797295" cy="0"/>
                <wp:effectExtent l="0" t="0" r="0" b="0"/>
                <wp:wrapNone/>
                <wp:docPr id="19" name="drawingObject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8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5344667</wp:posOffset>
                </wp:positionV>
                <wp:extent cx="5797295" cy="0"/>
                <wp:effectExtent l="0" t="0" r="0" b="0"/>
                <wp:wrapNone/>
                <wp:docPr id="20" name="drawingObject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9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5526023</wp:posOffset>
                </wp:positionV>
                <wp:extent cx="5797295" cy="0"/>
                <wp:effectExtent l="0" t="0" r="0" b="0"/>
                <wp:wrapNone/>
                <wp:docPr id="21" name="drawingObject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0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5707379</wp:posOffset>
                </wp:positionV>
                <wp:extent cx="5797295" cy="0"/>
                <wp:effectExtent l="0" t="0" r="0" b="0"/>
                <wp:wrapNone/>
                <wp:docPr id="22" name="drawingObject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5888735</wp:posOffset>
                </wp:positionV>
                <wp:extent cx="5797295" cy="0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6068567</wp:posOffset>
                </wp:positionV>
                <wp:extent cx="5797295" cy="0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3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6249923</wp:posOffset>
                </wp:positionV>
                <wp:extent cx="5797295" cy="0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4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6431279</wp:posOffset>
                </wp:positionV>
                <wp:extent cx="5797295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5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6612635</wp:posOffset>
                </wp:positionV>
                <wp:extent cx="5797295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6793991</wp:posOffset>
                </wp:positionV>
                <wp:extent cx="5797295" cy="0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3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7421879</wp:posOffset>
                </wp:positionV>
                <wp:extent cx="5797295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7882128</wp:posOffset>
                </wp:positionV>
                <wp:extent cx="5797295" cy="0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ge">
                  <wp:posOffset>8063483</wp:posOffset>
                </wp:positionV>
                <wp:extent cx="5797295" cy="0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</w:p>
    <w:p w:rsidR="00C76377" w:rsidRDefault="002E4BEF">
      <w:pPr>
        <w:widowControl w:val="0"/>
        <w:spacing w:line="240" w:lineRule="auto"/>
        <w:ind w:left="991" w:right="-20"/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Прим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8"/>
          <w:szCs w:val="28"/>
        </w:rPr>
        <w:t>и</w:t>
      </w: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рительный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z w:val="28"/>
          <w:szCs w:val="28"/>
        </w:rPr>
        <w:t>договор</w:t>
      </w:r>
    </w:p>
    <w:p w:rsidR="00C76377" w:rsidRDefault="00C76377">
      <w:pPr>
        <w:spacing w:after="47" w:line="240" w:lineRule="exact"/>
        <w:rPr>
          <w:rFonts w:ascii="Arial" w:eastAsia="Arial" w:hAnsi="Arial" w:cs="Arial"/>
          <w:sz w:val="24"/>
          <w:szCs w:val="24"/>
        </w:rPr>
      </w:pPr>
    </w:p>
    <w:p w:rsidR="00C76377" w:rsidRPr="00890446" w:rsidRDefault="002E4BEF">
      <w:pPr>
        <w:widowControl w:val="0"/>
        <w:spacing w:line="240" w:lineRule="auto"/>
        <w:ind w:right="98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bookmarkStart w:id="1" w:name="_GoBack"/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Участ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к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 w:rsidRPr="00890446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восста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овит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ь</w:t>
      </w:r>
      <w:r w:rsidRPr="00890446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н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ой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рог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(меди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ации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 w:rsidRPr="00890446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к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га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ри</w:t>
      </w:r>
      <w:r w:rsidRPr="00890446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ирения,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внут</w:t>
      </w:r>
      <w:r w:rsidRPr="00890446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р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 w:rsidRPr="00890446"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чр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ежденче</w:t>
      </w:r>
      <w:r w:rsidRPr="00890446"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с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кая</w:t>
      </w:r>
      <w:proofErr w:type="gramEnd"/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конфере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ии,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се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ейн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к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онфе</w:t>
      </w:r>
      <w:r w:rsidRPr="00890446"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енции)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 w:rsidRPr="0089044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890446"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лице:</w:t>
      </w:r>
    </w:p>
    <w:bookmarkEnd w:id="1"/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C76377" w:rsidRDefault="002E4B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ичную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речу,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рой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дили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уаци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ом,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о</w:t>
      </w: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9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C76377" w:rsidRDefault="002E4B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шл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след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ющим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ывод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(д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говоренн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</w:rPr>
        <w:t>):</w:t>
      </w: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3" w:line="220" w:lineRule="exact"/>
        <w:rPr>
          <w:rFonts w:ascii="Times New Roman" w:eastAsia="Times New Roman" w:hAnsi="Times New Roman" w:cs="Times New Roman"/>
        </w:rPr>
      </w:pPr>
    </w:p>
    <w:p w:rsidR="00C76377" w:rsidRDefault="002E4BEF">
      <w:pPr>
        <w:widowControl w:val="0"/>
        <w:spacing w:line="240" w:lineRule="auto"/>
        <w:ind w:right="111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Проверять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ние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усл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вий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огово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ведущих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мирения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их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заверше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</w:p>
    <w:p w:rsidR="00C76377" w:rsidRDefault="002E4BEF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31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9250</wp:posOffset>
                </wp:positionV>
                <wp:extent cx="5797295" cy="0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72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7295">
                              <a:moveTo>
                                <a:pt x="0" y="0"/>
                              </a:moveTo>
                              <a:lnTo>
                                <a:pt x="579729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литиче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беседы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состоит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(ме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дата,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я)</w:t>
      </w:r>
    </w:p>
    <w:p w:rsidR="00C76377" w:rsidRDefault="00C76377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2E4BEF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Чтобы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йшем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подо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повто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илось,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договорились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ее:</w:t>
      </w: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C76377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76377" w:rsidRDefault="002E4BEF">
      <w:pPr>
        <w:widowControl w:val="0"/>
        <w:spacing w:line="239" w:lineRule="auto"/>
        <w:ind w:right="67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копия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данного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догово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передан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заинтересованным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реш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ситу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ции</w:t>
      </w:r>
      <w:r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ам.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происходящее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ече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едиатор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сообщать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удет.</w:t>
      </w:r>
    </w:p>
    <w:p w:rsidR="00890446" w:rsidRDefault="002E4BEF">
      <w:pPr>
        <w:widowControl w:val="0"/>
        <w:tabs>
          <w:tab w:val="left" w:pos="5462"/>
        </w:tabs>
        <w:spacing w:before="1" w:line="239" w:lineRule="auto"/>
        <w:ind w:right="578"/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789" behindDoc="1" locked="0" layoutInCell="0" allowOverlap="1" wp14:anchorId="493051E2" wp14:editId="5DC2191A">
                <wp:simplePos x="0" y="0"/>
                <wp:positionH relativeFrom="page">
                  <wp:posOffset>1062227</wp:posOffset>
                </wp:positionH>
                <wp:positionV relativeFrom="paragraph">
                  <wp:posOffset>302367</wp:posOffset>
                </wp:positionV>
                <wp:extent cx="5977140" cy="0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40">
                              <a:moveTo>
                                <a:pt x="0" y="0"/>
                              </a:moveTo>
                              <a:lnTo>
                                <a:pt x="597714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90" behindDoc="1" locked="0" layoutInCell="0" allowOverlap="1" wp14:anchorId="7A49D7A7" wp14:editId="7DE3205E">
                <wp:simplePos x="0" y="0"/>
                <wp:positionH relativeFrom="page">
                  <wp:posOffset>1062227</wp:posOffset>
                </wp:positionH>
                <wp:positionV relativeFrom="paragraph">
                  <wp:posOffset>483723</wp:posOffset>
                </wp:positionV>
                <wp:extent cx="5977140" cy="0"/>
                <wp:effectExtent l="0" t="0" r="0" b="0"/>
                <wp:wrapNone/>
                <wp:docPr id="34" name="drawingObject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40">
                              <a:moveTo>
                                <a:pt x="0" y="0"/>
                              </a:moveTo>
                              <a:lnTo>
                                <a:pt x="597714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791" behindDoc="1" locked="0" layoutInCell="0" allowOverlap="1" wp14:anchorId="0D5DBC59" wp14:editId="600F6218">
                <wp:simplePos x="0" y="0"/>
                <wp:positionH relativeFrom="page">
                  <wp:posOffset>1062227</wp:posOffset>
                </wp:positionH>
                <wp:positionV relativeFrom="paragraph">
                  <wp:posOffset>651363</wp:posOffset>
                </wp:positionV>
                <wp:extent cx="5977140" cy="0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714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77140">
                              <a:moveTo>
                                <a:pt x="0" y="0"/>
                              </a:moveTo>
                              <a:lnTo>
                                <a:pt x="5977140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c="http://schemas.openxmlformats.org/drawingml/2006/chart" xmlns:w15="http://schemas.microsoft.com/office/word/2012/wordml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Если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это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соглашение</w:t>
      </w:r>
      <w:r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тает,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ас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нутся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блемы,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соглас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ы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ься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ию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0"/>
          <w:szCs w:val="20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.</w:t>
      </w:r>
    </w:p>
    <w:p w:rsidR="00C76377" w:rsidRDefault="002E4BEF">
      <w:pPr>
        <w:widowControl w:val="0"/>
        <w:tabs>
          <w:tab w:val="left" w:pos="5462"/>
        </w:tabs>
        <w:spacing w:before="1" w:line="239" w:lineRule="auto"/>
        <w:ind w:right="57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Фамили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0"/>
          <w:szCs w:val="20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писи</w:t>
      </w:r>
      <w:r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учас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ников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Дата</w:t>
      </w:r>
      <w:bookmarkEnd w:id="0"/>
    </w:p>
    <w:sectPr w:rsidR="00C76377">
      <w:type w:val="continuous"/>
      <w:pgSz w:w="11906" w:h="16838"/>
      <w:pgMar w:top="1134" w:right="850" w:bottom="0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76377"/>
    <w:rsid w:val="002E4BEF"/>
    <w:rsid w:val="00890446"/>
    <w:rsid w:val="00C7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3</cp:revision>
  <dcterms:created xsi:type="dcterms:W3CDTF">2026-07-31T06:43:00Z</dcterms:created>
  <dcterms:modified xsi:type="dcterms:W3CDTF">2026-09-07T14:07:00Z</dcterms:modified>
</cp:coreProperties>
</file>