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27" w:rsidRDefault="005A7F27" w:rsidP="005A7F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A7F27" w:rsidRDefault="00A91B42" w:rsidP="005A7F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Проект в</w:t>
      </w:r>
      <w:r w:rsidR="005A7F2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младшей группе «Ромашки» «Золотая осень» (с 10.10.2019г. по 18.10.2019г.)</w:t>
      </w:r>
    </w:p>
    <w:p w:rsidR="005A7F27" w:rsidRDefault="005A7F27" w:rsidP="005A7F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A7F27" w:rsidRPr="00A0614D" w:rsidRDefault="005A7F27" w:rsidP="005A7F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614D">
        <w:rPr>
          <w:rFonts w:ascii="Times New Roman" w:eastAsia="Times New Roman" w:hAnsi="Times New Roman" w:cs="Times New Roman"/>
          <w:color w:val="111111"/>
          <w:sz w:val="28"/>
          <w:szCs w:val="28"/>
        </w:rPr>
        <w:t>В процессе работы над </w:t>
      </w:r>
      <w:r w:rsidRPr="00A0614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проектом</w:t>
      </w:r>
      <w:r w:rsidRPr="00A0614D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расширили и обобщили знания об </w:t>
      </w:r>
      <w:r w:rsidRPr="00A0614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осени</w:t>
      </w:r>
      <w:r w:rsidRPr="00A0614D">
        <w:rPr>
          <w:rFonts w:ascii="Times New Roman" w:eastAsia="Times New Roman" w:hAnsi="Times New Roman" w:cs="Times New Roman"/>
          <w:color w:val="111111"/>
          <w:sz w:val="28"/>
          <w:szCs w:val="28"/>
        </w:rPr>
        <w:t>, её признаках и явлениях; расширить представление о многообразии и пользе овощей и фруктов; сформировалось умение вести диалог с педагогом; слушать и понимать заданный вопрос, понятно отвечать на него.</w:t>
      </w:r>
    </w:p>
    <w:p w:rsidR="005A7F27" w:rsidRDefault="005A7F27" w:rsidP="005A7F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614D">
        <w:rPr>
          <w:rFonts w:ascii="Times New Roman" w:eastAsia="Times New Roman" w:hAnsi="Times New Roman" w:cs="Times New Roman"/>
          <w:color w:val="111111"/>
          <w:sz w:val="28"/>
          <w:szCs w:val="28"/>
        </w:rPr>
        <w:t>Закрепились навыки организованного поведения в детском саду; сформировалось доброжелательное отношение друг к другу. Познакомились с литературными произведениями об </w:t>
      </w:r>
      <w:r w:rsidRPr="00A0614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осени</w:t>
      </w:r>
      <w:r w:rsidRPr="00A0614D">
        <w:rPr>
          <w:rFonts w:ascii="Times New Roman" w:eastAsia="Times New Roman" w:hAnsi="Times New Roman" w:cs="Times New Roman"/>
          <w:color w:val="111111"/>
          <w:sz w:val="28"/>
          <w:szCs w:val="28"/>
        </w:rPr>
        <w:t>; научились передавать в рисунке красоту окружающей природы; подбирать цвета соответствующие изображаемому предмету; получили навыки ритмично наносить пятна, мазки </w:t>
      </w:r>
      <w:r w:rsidRPr="00A0614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(опадают листья с деревьев)</w:t>
      </w:r>
      <w:r w:rsidRPr="00A0614D">
        <w:rPr>
          <w:rFonts w:ascii="Times New Roman" w:eastAsia="Times New Roman" w:hAnsi="Times New Roman" w:cs="Times New Roman"/>
          <w:color w:val="111111"/>
          <w:sz w:val="28"/>
          <w:szCs w:val="28"/>
        </w:rPr>
        <w:t>. У них развилось эстетическое восприятие;</w:t>
      </w:r>
    </w:p>
    <w:p w:rsidR="005A7F27" w:rsidRDefault="005A7F27" w:rsidP="005A7F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Pr="00A0614D">
        <w:rPr>
          <w:rFonts w:ascii="Times New Roman" w:eastAsia="Times New Roman" w:hAnsi="Times New Roman" w:cs="Times New Roman"/>
          <w:color w:val="111111"/>
          <w:sz w:val="28"/>
          <w:szCs w:val="28"/>
        </w:rPr>
        <w:t>сформировались навыки художественного исполнения различных образов при пении.</w:t>
      </w:r>
    </w:p>
    <w:p w:rsidR="00A91B42" w:rsidRDefault="00A91B42" w:rsidP="005A7F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91B42" w:rsidRPr="00A0614D" w:rsidRDefault="00A91B42" w:rsidP="005A7F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A7F27" w:rsidRPr="00A0614D" w:rsidRDefault="00A91B42" w:rsidP="005A7F2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648325" cy="4236244"/>
            <wp:effectExtent l="19050" t="0" r="9525" b="0"/>
            <wp:docPr id="10" name="Рисунок 9" descr="C:\Users\админ\Desktop\20-03-2020_10-43-22\IMG_20191018_09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20-03-2020_10-43-22\IMG_20191018_0946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36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DD5" w:rsidRDefault="00A91B42">
      <w:r>
        <w:rPr>
          <w:noProof/>
        </w:rPr>
        <w:lastRenderedPageBreak/>
        <w:drawing>
          <wp:inline distT="0" distB="0" distL="0" distR="0">
            <wp:extent cx="3914775" cy="5219700"/>
            <wp:effectExtent l="19050" t="0" r="9525" b="0"/>
            <wp:docPr id="8" name="Рисунок 8" descr="C:\Users\админ\Desktop\20-03-2020_10-43-22\IMG_20191011_10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20-03-2020_10-43-22\IMG_20191011_105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533775" cy="4711700"/>
            <wp:effectExtent l="19050" t="0" r="9525" b="0"/>
            <wp:docPr id="7" name="Рисунок 7" descr="C:\Users\админ\Desktop\20-03-2020_10-43-22\IMG_20191007_10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20-03-2020_10-43-22\IMG_20191007_1032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71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133725" cy="4178300"/>
            <wp:effectExtent l="19050" t="0" r="9525" b="0"/>
            <wp:docPr id="6" name="Рисунок 6" descr="C:\Users\админ\Desktop\20-03-2020_10-43-22\IMG_20191001_160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0-03-2020_10-43-22\IMG_20191001_1606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417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57575" cy="4610100"/>
            <wp:effectExtent l="19050" t="0" r="9525" b="0"/>
            <wp:docPr id="5" name="Рисунок 5" descr="C:\Users\админ\Desktop\20-03-2020_10-43-22\IMG_20191001_10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20-03-2020_10-43-22\IMG_20191001_1047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76975" cy="4707731"/>
            <wp:effectExtent l="19050" t="0" r="9525" b="0"/>
            <wp:docPr id="4" name="Рисунок 4" descr="C:\Users\админ\Desktop\20-03-2020_10-43-22\IMG_20190925_16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-03-2020_10-43-22\IMG_20190925_1604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7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01585" cy="4502239"/>
            <wp:effectExtent l="19050" t="0" r="0" b="0"/>
            <wp:docPr id="3" name="Рисунок 3" descr="C:\Users\админ\Desktop\20-03-2020_10-43-22\DSCF7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-03-2020_10-43-22\DSCF77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162" cy="4504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30273" cy="3173445"/>
            <wp:effectExtent l="19050" t="0" r="0" b="0"/>
            <wp:docPr id="2" name="Рисунок 2" descr="C:\Users\админ\Desktop\20-03-2020_10-43-22\DSCF7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-03-2020_10-43-22\DSCF77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273" cy="317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29125" cy="5905500"/>
            <wp:effectExtent l="19050" t="0" r="9525" b="0"/>
            <wp:docPr id="1" name="Рисунок 1" descr="C:\Users\админ\Desktop\20-03-2020_10-43-22\IMG_20191018_10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-03-2020_10-43-22\IMG_20191018_1003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90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7DD5" w:rsidSect="00C30569">
      <w:pgSz w:w="11906" w:h="16838"/>
      <w:pgMar w:top="284" w:right="282" w:bottom="395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A7F27"/>
    <w:rsid w:val="00167DD5"/>
    <w:rsid w:val="005A7F27"/>
    <w:rsid w:val="007D5806"/>
    <w:rsid w:val="00A9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админ</cp:lastModifiedBy>
  <cp:revision>3</cp:revision>
  <dcterms:created xsi:type="dcterms:W3CDTF">2020-03-20T06:55:00Z</dcterms:created>
  <dcterms:modified xsi:type="dcterms:W3CDTF">2020-03-20T15:01:00Z</dcterms:modified>
</cp:coreProperties>
</file>