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1B" w:rsidRPr="000247A5" w:rsidRDefault="00BE2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</w:t>
      </w:r>
      <w:r w:rsidR="000247A5" w:rsidRPr="000247A5">
        <w:rPr>
          <w:rFonts w:ascii="Times New Roman" w:hAnsi="Times New Roman" w:cs="Times New Roman"/>
          <w:sz w:val="28"/>
          <w:szCs w:val="28"/>
        </w:rPr>
        <w:t xml:space="preserve"> младшей группе «Дикие животные наших лесов»</w:t>
      </w:r>
      <w:proofErr w:type="gramStart"/>
      <w:r w:rsidR="000247A5" w:rsidRPr="000247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247A5" w:rsidRPr="000247A5">
        <w:rPr>
          <w:rFonts w:ascii="Times New Roman" w:hAnsi="Times New Roman" w:cs="Times New Roman"/>
          <w:sz w:val="28"/>
          <w:szCs w:val="28"/>
        </w:rPr>
        <w:t xml:space="preserve"> Продолжительность проекта с 09.12.2019 по 13.12.2019г. </w:t>
      </w:r>
    </w:p>
    <w:p w:rsidR="000247A5" w:rsidRDefault="000247A5" w:rsidP="00024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животными дают большой запас представлений об их особенностях, повадках, пробуждают интерес, любознательность, любовь к животным.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Многие дети не могут назвать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животных, которые живут в лесу.</w:t>
      </w:r>
      <w:r w:rsidRPr="00DE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данный проект направлен на то,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0060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детей об их образе жизни, повадках, питании</w:t>
      </w:r>
      <w:r w:rsidRPr="000247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24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47A5" w:rsidRPr="00CD679B" w:rsidRDefault="000247A5" w:rsidP="00024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679B">
        <w:rPr>
          <w:rFonts w:ascii="Times New Roman" w:eastAsia="Times New Roman" w:hAnsi="Times New Roman" w:cs="Times New Roman"/>
          <w:sz w:val="28"/>
          <w:szCs w:val="28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0247A5" w:rsidRDefault="000247A5" w:rsidP="000247A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D679B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проведенной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 </w:t>
      </w:r>
      <w:r w:rsidRPr="00CD679B">
        <w:rPr>
          <w:rFonts w:ascii="Times New Roman" w:eastAsia="Times New Roman" w:hAnsi="Times New Roman" w:cs="Times New Roman"/>
          <w:sz w:val="28"/>
          <w:szCs w:val="28"/>
        </w:rPr>
        <w:t xml:space="preserve"> понимают и знают: что дикие животные иг</w:t>
      </w:r>
      <w:r>
        <w:rPr>
          <w:rFonts w:ascii="Times New Roman" w:eastAsia="Times New Roman" w:hAnsi="Times New Roman" w:cs="Times New Roman"/>
          <w:sz w:val="28"/>
          <w:szCs w:val="28"/>
        </w:rPr>
        <w:t>рают в мире природы важную роль, прививаются</w:t>
      </w:r>
      <w:r w:rsidRPr="00CD679B">
        <w:rPr>
          <w:rFonts w:ascii="Times New Roman" w:eastAsia="Times New Roman" w:hAnsi="Times New Roman" w:cs="Times New Roman"/>
          <w:sz w:val="28"/>
          <w:szCs w:val="28"/>
        </w:rPr>
        <w:t xml:space="preserve"> детям чувства любви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бережного отношения к животным, дети знают, г</w:t>
      </w:r>
      <w:r w:rsidRPr="00CD679B">
        <w:rPr>
          <w:rFonts w:ascii="Times New Roman" w:eastAsia="Times New Roman" w:hAnsi="Times New Roman" w:cs="Times New Roman"/>
          <w:sz w:val="28"/>
          <w:szCs w:val="28"/>
        </w:rPr>
        <w:t>де живут дикие животные, чем питаются. В результате проведенной работы отмечено развитие у детей устойчивого интереса к представителям животного мира, активное включение родителей в педагогический процесс ДОУ, укрепление заинтересованности в сотрудничестве</w:t>
      </w:r>
      <w:r w:rsidRPr="00CD679B">
        <w:rPr>
          <w:rFonts w:ascii="Arial" w:eastAsia="Times New Roman" w:hAnsi="Arial" w:cs="Arial"/>
          <w:sz w:val="26"/>
          <w:szCs w:val="26"/>
        </w:rPr>
        <w:t xml:space="preserve"> с </w:t>
      </w:r>
      <w:r w:rsidRPr="00CD679B">
        <w:rPr>
          <w:rFonts w:ascii="Times New Roman" w:eastAsia="Times New Roman" w:hAnsi="Times New Roman" w:cs="Times New Roman"/>
          <w:sz w:val="28"/>
          <w:szCs w:val="28"/>
        </w:rPr>
        <w:t>детским садом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BE2267" w:rsidRDefault="00BE2267" w:rsidP="000247A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BE2267" w:rsidRDefault="00BE2267" w:rsidP="00024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2267" w:rsidRDefault="00BE2267" w:rsidP="00024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2267" w:rsidRPr="00A3698A" w:rsidRDefault="00BE2267" w:rsidP="00024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267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3752850" cy="5003800"/>
            <wp:effectExtent l="19050" t="0" r="0" b="0"/>
            <wp:docPr id="11" name="Рисунок 7" descr="C:\Users\админ\Desktop\20-03-2020_10-45-30\IMG_20200109_09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-03-2020_10-45-30\IMG_20200109_0957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0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67" w:rsidRDefault="00BE2267">
      <w:r>
        <w:rPr>
          <w:noProof/>
        </w:rPr>
        <w:lastRenderedPageBreak/>
        <w:drawing>
          <wp:inline distT="0" distB="0" distL="0" distR="0">
            <wp:extent cx="4829175" cy="3621880"/>
            <wp:effectExtent l="19050" t="0" r="0" b="0"/>
            <wp:docPr id="6" name="Рисунок 6" descr="C:\Users\админ\Desktop\20-03-2020_10-45-30\IMG_20200110_09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-03-2020_10-45-30\IMG_20200110_095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77" cy="362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9975" cy="4813300"/>
            <wp:effectExtent l="19050" t="0" r="9525" b="0"/>
            <wp:docPr id="5" name="Рисунок 5" descr="C:\Users\админ\Desktop\20-03-2020_10-45-30\IMG_20200110_09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-03-2020_10-45-30\IMG_20200110_094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81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8494" cy="4251325"/>
            <wp:effectExtent l="19050" t="0" r="0" b="0"/>
            <wp:docPr id="4" name="Рисунок 4" descr="C:\Users\админ\Desktop\20-03-2020_10-45-30\IMG_20200110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-03-2020_10-45-30\IMG_20200110_094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94" cy="425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1000" cy="3143250"/>
            <wp:effectExtent l="19050" t="0" r="0" b="0"/>
            <wp:docPr id="3" name="Рисунок 3" descr="C:\Users\админ\Desktop\20-03-2020_10-45-30\IMG_20200110_09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-03-2020_10-45-30\IMG_20200110_093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699" cy="4105275"/>
            <wp:effectExtent l="19050" t="0" r="0" b="0"/>
            <wp:docPr id="2" name="Рисунок 2" descr="C:\Users\админ\Desktop\20-03-2020_10-45-30\IMG_20200109_1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-03-2020_10-45-30\IMG_20200109_101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23" cy="410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7A5" w:rsidRDefault="00BE2267">
      <w:r>
        <w:rPr>
          <w:noProof/>
        </w:rPr>
        <w:drawing>
          <wp:inline distT="0" distB="0" distL="0" distR="0">
            <wp:extent cx="5435599" cy="4076700"/>
            <wp:effectExtent l="19050" t="0" r="0" b="0"/>
            <wp:docPr id="1" name="Рисунок 1" descr="C:\Users\админ\Desktop\20-03-2020_10-45-30\IMG_20200109_10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-03-2020_10-45-30\IMG_20200109_100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99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7A5" w:rsidSect="003D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247A5"/>
    <w:rsid w:val="000247A5"/>
    <w:rsid w:val="000A208D"/>
    <w:rsid w:val="003D3B1B"/>
    <w:rsid w:val="00A3698A"/>
    <w:rsid w:val="00BE2267"/>
    <w:rsid w:val="00F4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6</cp:revision>
  <dcterms:created xsi:type="dcterms:W3CDTF">2020-03-20T07:23:00Z</dcterms:created>
  <dcterms:modified xsi:type="dcterms:W3CDTF">2020-03-20T15:08:00Z</dcterms:modified>
</cp:coreProperties>
</file>